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07E8" w14:textId="1CAF0421" w:rsidR="003006D3" w:rsidRDefault="003006D3" w:rsidP="003006D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FB14942" wp14:editId="3E8A79AB">
            <wp:simplePos x="0" y="0"/>
            <wp:positionH relativeFrom="margin">
              <wp:posOffset>-328612</wp:posOffset>
            </wp:positionH>
            <wp:positionV relativeFrom="paragraph">
              <wp:posOffset>-390525</wp:posOffset>
            </wp:positionV>
            <wp:extent cx="7329487" cy="1934268"/>
            <wp:effectExtent l="0" t="0" r="508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328" cy="193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8BC97" w14:textId="7424BF85" w:rsidR="003006D3" w:rsidRDefault="003006D3" w:rsidP="003006D3"/>
    <w:p w14:paraId="165FC86C" w14:textId="4CC7A9D1" w:rsidR="003006D3" w:rsidRDefault="003006D3" w:rsidP="003006D3"/>
    <w:p w14:paraId="3CBF58DB" w14:textId="76642D7D" w:rsidR="003006D3" w:rsidRDefault="003006D3" w:rsidP="003006D3"/>
    <w:p w14:paraId="604F1177" w14:textId="77777777" w:rsidR="003006D3" w:rsidRDefault="003006D3" w:rsidP="003006D3"/>
    <w:p w14:paraId="00EE22B7" w14:textId="4AB669C5" w:rsidR="002D6F66" w:rsidRDefault="002D6F66" w:rsidP="003006D3"/>
    <w:p w14:paraId="5304999C" w14:textId="05B723ED" w:rsidR="002D6F66" w:rsidRPr="002D6F66" w:rsidRDefault="002D6F66" w:rsidP="002D6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14:paraId="49D0F4D1" w14:textId="16DF33E8" w:rsidR="003006D3" w:rsidRDefault="003006D3" w:rsidP="003006D3"/>
    <w:tbl>
      <w:tblPr>
        <w:tblW w:w="111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4"/>
        <w:gridCol w:w="6125"/>
      </w:tblGrid>
      <w:tr w:rsidR="002D6F66" w:rsidRPr="000D0C4F" w14:paraId="5A66A499" w14:textId="77777777" w:rsidTr="002D6F66">
        <w:trPr>
          <w:trHeight w:val="828"/>
        </w:trPr>
        <w:tc>
          <w:tcPr>
            <w:tcW w:w="5074" w:type="dxa"/>
            <w:vAlign w:val="center"/>
          </w:tcPr>
          <w:p w14:paraId="1621AB46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14:paraId="24B45E98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125" w:type="dxa"/>
            <w:vAlign w:val="center"/>
          </w:tcPr>
          <w:p w14:paraId="369DAF9B" w14:textId="782E7CE0" w:rsidR="002D6F66" w:rsidRPr="000D0C4F" w:rsidRDefault="002D6F66" w:rsidP="002D6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>СТРОИТЕЛЬНОЕ МОНТАЖНОЕ УПРАВЛЕНИЕ 152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D6F66" w:rsidRPr="000D0C4F" w14:paraId="61C6742C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2EC572E0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14:paraId="67D4C76D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125" w:type="dxa"/>
            <w:vAlign w:val="center"/>
          </w:tcPr>
          <w:p w14:paraId="68F38872" w14:textId="698830C0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>СМУ 152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D6F66" w:rsidRPr="000D0C4F" w14:paraId="22DBA624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1563B85E" w14:textId="77777777" w:rsidR="002D6F66" w:rsidRPr="000D0C4F" w:rsidRDefault="002D6F66" w:rsidP="001F3D30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125" w:type="dxa"/>
            <w:vAlign w:val="center"/>
          </w:tcPr>
          <w:p w14:paraId="2DA4B5B5" w14:textId="06B42292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>603137, Нижегородская область, г. Нижний Новгород, ул. Академика Лебедева, д. 10, кв. 56</w:t>
            </w:r>
          </w:p>
        </w:tc>
      </w:tr>
      <w:tr w:rsidR="002D6F66" w:rsidRPr="000D0C4F" w14:paraId="15251937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5F816E32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125" w:type="dxa"/>
            <w:vAlign w:val="center"/>
          </w:tcPr>
          <w:p w14:paraId="036D5A12" w14:textId="6E3E5A7C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>603137, Нижегородская область, г. Нижний Новгород, ул. Академика Лебедева, д. 10, кв. 56</w:t>
            </w:r>
          </w:p>
        </w:tc>
      </w:tr>
      <w:tr w:rsidR="002D6F66" w:rsidRPr="000D0C4F" w14:paraId="1CD3FBDF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4B45210E" w14:textId="77777777" w:rsidR="002D6F66" w:rsidRPr="00274610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B0318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125" w:type="dxa"/>
            <w:vAlign w:val="center"/>
          </w:tcPr>
          <w:p w14:paraId="6ABAD6EC" w14:textId="6572F269" w:rsidR="002D6F66" w:rsidRPr="00274610" w:rsidRDefault="009B0318" w:rsidP="009B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9B0318">
              <w:rPr>
                <w:rFonts w:ascii="Times New Roman" w:hAnsi="Times New Roman"/>
                <w:bCs/>
                <w:sz w:val="24"/>
                <w:szCs w:val="24"/>
              </w:rPr>
              <w:t>+74994040013</w:t>
            </w:r>
          </w:p>
        </w:tc>
      </w:tr>
      <w:tr w:rsidR="002D6F66" w:rsidRPr="000D0C4F" w14:paraId="5F5F3081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0B724F37" w14:textId="1E6005EF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6125" w:type="dxa"/>
            <w:vAlign w:val="center"/>
          </w:tcPr>
          <w:p w14:paraId="3B55A31C" w14:textId="2AE47AE1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5262279084</w:t>
            </w:r>
          </w:p>
        </w:tc>
      </w:tr>
      <w:tr w:rsidR="002D6F66" w:rsidRPr="000D0C4F" w14:paraId="73268027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3BD1A443" w14:textId="71532930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6125" w:type="dxa"/>
            <w:vAlign w:val="center"/>
          </w:tcPr>
          <w:p w14:paraId="7497806B" w14:textId="796FEF95" w:rsidR="002D6F66" w:rsidRPr="002D6F66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526101001</w:t>
            </w:r>
          </w:p>
        </w:tc>
      </w:tr>
      <w:tr w:rsidR="002D6F66" w:rsidRPr="000D0C4F" w14:paraId="503B8093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61D49BB4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125" w:type="dxa"/>
            <w:vAlign w:val="center"/>
          </w:tcPr>
          <w:p w14:paraId="3466363D" w14:textId="4611A743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1125262007199</w:t>
            </w:r>
          </w:p>
        </w:tc>
      </w:tr>
      <w:tr w:rsidR="002D6F66" w:rsidRPr="000D0C4F" w14:paraId="137BC57D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0357BD26" w14:textId="601E53E1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6125" w:type="dxa"/>
            <w:vAlign w:val="center"/>
          </w:tcPr>
          <w:p w14:paraId="580002E4" w14:textId="28F01743" w:rsidR="002D6F66" w:rsidRPr="002D6F66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09447582</w:t>
            </w:r>
          </w:p>
        </w:tc>
      </w:tr>
      <w:tr w:rsidR="002D6F66" w:rsidRPr="000D0C4F" w14:paraId="561C9D63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15C06D02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6125" w:type="dxa"/>
            <w:vAlign w:val="center"/>
          </w:tcPr>
          <w:p w14:paraId="1222A4E5" w14:textId="516B2771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40702810120000121266</w:t>
            </w:r>
          </w:p>
        </w:tc>
      </w:tr>
      <w:tr w:rsidR="002D6F66" w:rsidRPr="000D0C4F" w14:paraId="04BA8BB8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22CEC1A6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6125" w:type="dxa"/>
            <w:vAlign w:val="center"/>
          </w:tcPr>
          <w:p w14:paraId="70E7B93F" w14:textId="1EEFAF22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30101810745374525104</w:t>
            </w:r>
          </w:p>
        </w:tc>
      </w:tr>
      <w:tr w:rsidR="002D6F66" w:rsidRPr="000D0C4F" w14:paraId="1DE19492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038EBFA1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6125" w:type="dxa"/>
            <w:vAlign w:val="center"/>
          </w:tcPr>
          <w:p w14:paraId="165A364B" w14:textId="7F6337FC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044525104</w:t>
            </w:r>
          </w:p>
        </w:tc>
      </w:tr>
      <w:tr w:rsidR="002D6F66" w:rsidRPr="000D0C4F" w14:paraId="72D0FD1A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720D56CA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6125" w:type="dxa"/>
            <w:vAlign w:val="center"/>
          </w:tcPr>
          <w:p w14:paraId="04C7749A" w14:textId="6B28AE3C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D6F66">
              <w:rPr>
                <w:rFonts w:ascii="Times New Roman" w:hAnsi="Times New Roman"/>
                <w:bCs/>
                <w:sz w:val="24"/>
                <w:szCs w:val="24"/>
              </w:rPr>
              <w:t>Банк Точка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D6F66" w:rsidRPr="000D0C4F" w14:paraId="2429BF05" w14:textId="77777777" w:rsidTr="002D6F66">
        <w:trPr>
          <w:trHeight w:val="567"/>
        </w:trPr>
        <w:tc>
          <w:tcPr>
            <w:tcW w:w="11199" w:type="dxa"/>
            <w:gridSpan w:val="2"/>
            <w:vAlign w:val="center"/>
          </w:tcPr>
          <w:p w14:paraId="568AC162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2D6F66" w:rsidRPr="000D0C4F" w14:paraId="5C6739D3" w14:textId="77777777" w:rsidTr="00274610">
        <w:trPr>
          <w:trHeight w:val="2349"/>
        </w:trPr>
        <w:tc>
          <w:tcPr>
            <w:tcW w:w="11199" w:type="dxa"/>
            <w:gridSpan w:val="2"/>
            <w:vAlign w:val="center"/>
          </w:tcPr>
          <w:p w14:paraId="33B6F236" w14:textId="02858792" w:rsidR="002D6F66" w:rsidRDefault="002D6F66" w:rsidP="0027461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ОКВЭД - </w:t>
            </w:r>
            <w:r w:rsidRPr="002D6F66">
              <w:rPr>
                <w:rFonts w:ascii="Times New Roman" w:hAnsi="Times New Roman"/>
                <w:sz w:val="24"/>
                <w:szCs w:val="24"/>
              </w:rPr>
              <w:t>42.1;42.21;43.11;43.12;43.2;43.3;43.99;46.21; 46.6;46.69;46.72;46.73;46.74;46.9;49.3;52.10;52.24</w:t>
            </w:r>
            <w:r w:rsidR="002746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E0A93A" w14:textId="14E1ED65" w:rsidR="002D6F66" w:rsidRPr="002D6F66" w:rsidRDefault="002D6F66" w:rsidP="0027461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/>
                <w:bCs/>
                <w:sz w:val="24"/>
                <w:szCs w:val="24"/>
              </w:rPr>
              <w:t>ОКОГУ</w:t>
            </w:r>
            <w:r w:rsidR="0027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274610">
              <w:rPr>
                <w:rFonts w:ascii="Times New Roman" w:hAnsi="Times New Roman"/>
                <w:sz w:val="24"/>
                <w:szCs w:val="24"/>
              </w:rPr>
              <w:t xml:space="preserve">4210014  </w:t>
            </w:r>
          </w:p>
          <w:p w14:paraId="65D60AB7" w14:textId="530AC927" w:rsidR="002D6F66" w:rsidRPr="002D6F66" w:rsidRDefault="002D6F66" w:rsidP="0027461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/>
                <w:bCs/>
                <w:sz w:val="24"/>
                <w:szCs w:val="24"/>
              </w:rPr>
              <w:t>ОКОПФ</w:t>
            </w:r>
            <w:r w:rsidR="0027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274610">
              <w:rPr>
                <w:rFonts w:ascii="Times New Roman" w:hAnsi="Times New Roman"/>
                <w:sz w:val="24"/>
                <w:szCs w:val="24"/>
              </w:rPr>
              <w:t xml:space="preserve">12300  </w:t>
            </w:r>
          </w:p>
          <w:p w14:paraId="66EF9C88" w14:textId="32F82051" w:rsidR="002D6F66" w:rsidRPr="002D6F66" w:rsidRDefault="002D6F66" w:rsidP="0027461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/>
                <w:bCs/>
                <w:sz w:val="24"/>
                <w:szCs w:val="24"/>
              </w:rPr>
              <w:t>ОКФС</w:t>
            </w:r>
            <w:r w:rsidR="0027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274610">
              <w:rPr>
                <w:rFonts w:ascii="Times New Roman" w:hAnsi="Times New Roman"/>
                <w:sz w:val="24"/>
                <w:szCs w:val="24"/>
              </w:rPr>
              <w:t xml:space="preserve">16  </w:t>
            </w:r>
          </w:p>
          <w:p w14:paraId="04FB223D" w14:textId="578493C6" w:rsidR="002D6F66" w:rsidRPr="002D6F66" w:rsidRDefault="002D6F66" w:rsidP="0027461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/>
                <w:bCs/>
                <w:sz w:val="24"/>
                <w:szCs w:val="24"/>
              </w:rPr>
              <w:t>ОКАТО</w:t>
            </w:r>
            <w:r w:rsidR="0027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274610">
              <w:rPr>
                <w:rFonts w:ascii="Times New Roman" w:hAnsi="Times New Roman"/>
                <w:sz w:val="24"/>
                <w:szCs w:val="24"/>
              </w:rPr>
              <w:t xml:space="preserve">22401376000  </w:t>
            </w:r>
          </w:p>
          <w:p w14:paraId="5F48EBC1" w14:textId="15191FE0" w:rsidR="002D6F66" w:rsidRPr="002D6F66" w:rsidRDefault="002D6F66" w:rsidP="0027461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/>
                <w:bCs/>
                <w:sz w:val="24"/>
                <w:szCs w:val="24"/>
              </w:rPr>
              <w:t>ОКТМО</w:t>
            </w:r>
            <w:r w:rsidR="0027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274610">
              <w:rPr>
                <w:rFonts w:ascii="Times New Roman" w:hAnsi="Times New Roman"/>
                <w:sz w:val="24"/>
                <w:szCs w:val="24"/>
              </w:rPr>
              <w:t xml:space="preserve">22701000001  </w:t>
            </w:r>
          </w:p>
          <w:p w14:paraId="2FEE19F9" w14:textId="49E2501F" w:rsidR="002D6F66" w:rsidRPr="000D0C4F" w:rsidRDefault="002D6F66" w:rsidP="0027461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F66">
              <w:rPr>
                <w:rFonts w:ascii="Times New Roman" w:hAnsi="Times New Roman"/>
                <w:b/>
                <w:bCs/>
                <w:sz w:val="24"/>
                <w:szCs w:val="24"/>
              </w:rPr>
              <w:t>КЛАДР</w:t>
            </w:r>
            <w:r w:rsidR="002746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274610">
              <w:rPr>
                <w:rFonts w:ascii="Times New Roman" w:hAnsi="Times New Roman"/>
                <w:sz w:val="24"/>
                <w:szCs w:val="24"/>
              </w:rPr>
              <w:t xml:space="preserve">520000010000556 </w:t>
            </w:r>
            <w:r w:rsidRPr="002D6F66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  <w:tr w:rsidR="002D6F66" w:rsidRPr="000D0C4F" w14:paraId="66B925CE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7F2241B8" w14:textId="77777777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6125" w:type="dxa"/>
            <w:vAlign w:val="center"/>
          </w:tcPr>
          <w:p w14:paraId="1885F949" w14:textId="53CCA710" w:rsidR="002D6F66" w:rsidRPr="000D0C4F" w:rsidRDefault="002D6F66" w:rsidP="001F3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F66">
              <w:rPr>
                <w:rFonts w:ascii="Times New Roman" w:hAnsi="Times New Roman"/>
                <w:sz w:val="24"/>
                <w:szCs w:val="24"/>
              </w:rPr>
              <w:t>Мамонов Владимир Андреевич</w:t>
            </w:r>
          </w:p>
        </w:tc>
      </w:tr>
      <w:tr w:rsidR="002D6F66" w:rsidRPr="000D0C4F" w14:paraId="35788341" w14:textId="77777777" w:rsidTr="002D6F66">
        <w:trPr>
          <w:trHeight w:val="567"/>
        </w:trPr>
        <w:tc>
          <w:tcPr>
            <w:tcW w:w="5074" w:type="dxa"/>
            <w:vAlign w:val="center"/>
          </w:tcPr>
          <w:p w14:paraId="67EC4A31" w14:textId="77777777" w:rsidR="002D6F66" w:rsidRPr="009B0318" w:rsidRDefault="002D6F66" w:rsidP="001F3D30">
            <w:pPr>
              <w:spacing w:after="0" w:line="240" w:lineRule="auto"/>
              <w:rPr>
                <w:rFonts w:ascii="Times New Roman" w:hAnsi="Times New Roman"/>
              </w:rPr>
            </w:pPr>
            <w:r w:rsidRPr="009B0318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125" w:type="dxa"/>
            <w:vAlign w:val="center"/>
          </w:tcPr>
          <w:p w14:paraId="6EE72B64" w14:textId="49155E5E" w:rsidR="002D6F66" w:rsidRPr="009B0318" w:rsidRDefault="009B0318" w:rsidP="009B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318">
              <w:rPr>
                <w:rFonts w:ascii="Times New Roman" w:hAnsi="Times New Roman"/>
                <w:bCs/>
                <w:sz w:val="24"/>
                <w:szCs w:val="24"/>
              </w:rPr>
              <w:t>info@smu-152.ru</w:t>
            </w:r>
          </w:p>
        </w:tc>
      </w:tr>
    </w:tbl>
    <w:p w14:paraId="0BD6FF36" w14:textId="645E70FE" w:rsidR="003006D3" w:rsidRPr="003006D3" w:rsidRDefault="003006D3" w:rsidP="002D6F66"/>
    <w:sectPr w:rsidR="003006D3" w:rsidRPr="003006D3" w:rsidSect="00274610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8AEE" w14:textId="77777777" w:rsidR="0021075B" w:rsidRDefault="0021075B" w:rsidP="00D922AA">
      <w:pPr>
        <w:spacing w:after="0" w:line="240" w:lineRule="auto"/>
      </w:pPr>
      <w:r>
        <w:separator/>
      </w:r>
    </w:p>
  </w:endnote>
  <w:endnote w:type="continuationSeparator" w:id="0">
    <w:p w14:paraId="5599981D" w14:textId="77777777" w:rsidR="0021075B" w:rsidRDefault="0021075B" w:rsidP="00D9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E05D" w14:textId="77777777" w:rsidR="0021075B" w:rsidRDefault="0021075B" w:rsidP="00D922AA">
      <w:pPr>
        <w:spacing w:after="0" w:line="240" w:lineRule="auto"/>
      </w:pPr>
      <w:r>
        <w:separator/>
      </w:r>
    </w:p>
  </w:footnote>
  <w:footnote w:type="continuationSeparator" w:id="0">
    <w:p w14:paraId="51F14719" w14:textId="77777777" w:rsidR="0021075B" w:rsidRDefault="0021075B" w:rsidP="00D92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B2"/>
    <w:rsid w:val="00000103"/>
    <w:rsid w:val="00011D94"/>
    <w:rsid w:val="00024A4A"/>
    <w:rsid w:val="00052244"/>
    <w:rsid w:val="00070D51"/>
    <w:rsid w:val="00073EBE"/>
    <w:rsid w:val="0007569E"/>
    <w:rsid w:val="000816B2"/>
    <w:rsid w:val="000D48C8"/>
    <w:rsid w:val="000F2A6C"/>
    <w:rsid w:val="00115753"/>
    <w:rsid w:val="00140F14"/>
    <w:rsid w:val="001552D6"/>
    <w:rsid w:val="00194488"/>
    <w:rsid w:val="001970EA"/>
    <w:rsid w:val="001B73D4"/>
    <w:rsid w:val="001D2E51"/>
    <w:rsid w:val="001F6C12"/>
    <w:rsid w:val="0021075B"/>
    <w:rsid w:val="00274610"/>
    <w:rsid w:val="00297B88"/>
    <w:rsid w:val="002B00D9"/>
    <w:rsid w:val="002B5068"/>
    <w:rsid w:val="002C1B6B"/>
    <w:rsid w:val="002D3D16"/>
    <w:rsid w:val="002D578E"/>
    <w:rsid w:val="002D6F66"/>
    <w:rsid w:val="002E22AE"/>
    <w:rsid w:val="003006D3"/>
    <w:rsid w:val="00315078"/>
    <w:rsid w:val="00316BCA"/>
    <w:rsid w:val="00336EB7"/>
    <w:rsid w:val="00354389"/>
    <w:rsid w:val="00361A48"/>
    <w:rsid w:val="00371F61"/>
    <w:rsid w:val="00373098"/>
    <w:rsid w:val="00391952"/>
    <w:rsid w:val="00392566"/>
    <w:rsid w:val="004059E9"/>
    <w:rsid w:val="004408A9"/>
    <w:rsid w:val="00441499"/>
    <w:rsid w:val="004461A4"/>
    <w:rsid w:val="00470DA4"/>
    <w:rsid w:val="00493A4C"/>
    <w:rsid w:val="004A1156"/>
    <w:rsid w:val="004C7064"/>
    <w:rsid w:val="004D1390"/>
    <w:rsid w:val="004D5D7A"/>
    <w:rsid w:val="004E0DDE"/>
    <w:rsid w:val="004E3053"/>
    <w:rsid w:val="004E3613"/>
    <w:rsid w:val="00515B5C"/>
    <w:rsid w:val="005236F3"/>
    <w:rsid w:val="0053594C"/>
    <w:rsid w:val="0054279C"/>
    <w:rsid w:val="00555167"/>
    <w:rsid w:val="00571D35"/>
    <w:rsid w:val="00573EBC"/>
    <w:rsid w:val="00582A66"/>
    <w:rsid w:val="00583D76"/>
    <w:rsid w:val="005957AE"/>
    <w:rsid w:val="0059719A"/>
    <w:rsid w:val="005D2AF7"/>
    <w:rsid w:val="005D6154"/>
    <w:rsid w:val="00606827"/>
    <w:rsid w:val="00610C48"/>
    <w:rsid w:val="00616FB8"/>
    <w:rsid w:val="00650587"/>
    <w:rsid w:val="00661266"/>
    <w:rsid w:val="006715F5"/>
    <w:rsid w:val="00676C8E"/>
    <w:rsid w:val="006B20A7"/>
    <w:rsid w:val="006D721D"/>
    <w:rsid w:val="006F472B"/>
    <w:rsid w:val="007043E2"/>
    <w:rsid w:val="0070560D"/>
    <w:rsid w:val="007072A9"/>
    <w:rsid w:val="0071043F"/>
    <w:rsid w:val="007152D4"/>
    <w:rsid w:val="00715BD1"/>
    <w:rsid w:val="00716714"/>
    <w:rsid w:val="007247FA"/>
    <w:rsid w:val="007511F4"/>
    <w:rsid w:val="007672BD"/>
    <w:rsid w:val="00771B35"/>
    <w:rsid w:val="007861E3"/>
    <w:rsid w:val="007945F8"/>
    <w:rsid w:val="007E0DDB"/>
    <w:rsid w:val="0080449F"/>
    <w:rsid w:val="008125AC"/>
    <w:rsid w:val="00813E71"/>
    <w:rsid w:val="0081475C"/>
    <w:rsid w:val="008425D8"/>
    <w:rsid w:val="008B045E"/>
    <w:rsid w:val="008C6F9B"/>
    <w:rsid w:val="008C759E"/>
    <w:rsid w:val="00904B09"/>
    <w:rsid w:val="009072F9"/>
    <w:rsid w:val="009122F5"/>
    <w:rsid w:val="00920ACF"/>
    <w:rsid w:val="00927EEE"/>
    <w:rsid w:val="009359B6"/>
    <w:rsid w:val="0094461F"/>
    <w:rsid w:val="00945CD6"/>
    <w:rsid w:val="009B0318"/>
    <w:rsid w:val="009C0B21"/>
    <w:rsid w:val="009C5916"/>
    <w:rsid w:val="009E21BB"/>
    <w:rsid w:val="00A06A62"/>
    <w:rsid w:val="00A17130"/>
    <w:rsid w:val="00A339DD"/>
    <w:rsid w:val="00A548B4"/>
    <w:rsid w:val="00A61B02"/>
    <w:rsid w:val="00A63464"/>
    <w:rsid w:val="00A73316"/>
    <w:rsid w:val="00A97945"/>
    <w:rsid w:val="00AE2376"/>
    <w:rsid w:val="00B029FE"/>
    <w:rsid w:val="00B158B2"/>
    <w:rsid w:val="00B32862"/>
    <w:rsid w:val="00B37C02"/>
    <w:rsid w:val="00B60439"/>
    <w:rsid w:val="00B64CDE"/>
    <w:rsid w:val="00B66E91"/>
    <w:rsid w:val="00B675FF"/>
    <w:rsid w:val="00B80C36"/>
    <w:rsid w:val="00B82E03"/>
    <w:rsid w:val="00BB14E0"/>
    <w:rsid w:val="00BB3EC5"/>
    <w:rsid w:val="00BF7D23"/>
    <w:rsid w:val="00C206E7"/>
    <w:rsid w:val="00C30B19"/>
    <w:rsid w:val="00C36FE1"/>
    <w:rsid w:val="00C56DAB"/>
    <w:rsid w:val="00CA3161"/>
    <w:rsid w:val="00CA43F2"/>
    <w:rsid w:val="00CC1C37"/>
    <w:rsid w:val="00CC26C4"/>
    <w:rsid w:val="00CF2E3A"/>
    <w:rsid w:val="00D1580C"/>
    <w:rsid w:val="00D501EA"/>
    <w:rsid w:val="00D63A4B"/>
    <w:rsid w:val="00D65995"/>
    <w:rsid w:val="00D7326B"/>
    <w:rsid w:val="00D922AA"/>
    <w:rsid w:val="00D93177"/>
    <w:rsid w:val="00D95896"/>
    <w:rsid w:val="00DA79D7"/>
    <w:rsid w:val="00DB55CC"/>
    <w:rsid w:val="00DC27DD"/>
    <w:rsid w:val="00DF2099"/>
    <w:rsid w:val="00E24156"/>
    <w:rsid w:val="00E6169D"/>
    <w:rsid w:val="00E63032"/>
    <w:rsid w:val="00E9221D"/>
    <w:rsid w:val="00EA15EF"/>
    <w:rsid w:val="00EA2F17"/>
    <w:rsid w:val="00EC4C02"/>
    <w:rsid w:val="00F12D76"/>
    <w:rsid w:val="00F348EE"/>
    <w:rsid w:val="00F472E5"/>
    <w:rsid w:val="00F546E4"/>
    <w:rsid w:val="00F70657"/>
    <w:rsid w:val="00F72047"/>
    <w:rsid w:val="00F80F4B"/>
    <w:rsid w:val="00F94B04"/>
    <w:rsid w:val="00FC19D8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2AC5"/>
  <w15:docId w15:val="{D770D20C-11C5-499B-A09C-2BB50BBB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B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D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21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2AA"/>
  </w:style>
  <w:style w:type="paragraph" w:styleId="a8">
    <w:name w:val="footer"/>
    <w:basedOn w:val="a"/>
    <w:link w:val="a9"/>
    <w:uiPriority w:val="99"/>
    <w:unhideWhenUsed/>
    <w:rsid w:val="00D9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22AA"/>
  </w:style>
  <w:style w:type="character" w:styleId="aa">
    <w:name w:val="Strong"/>
    <w:basedOn w:val="a0"/>
    <w:uiPriority w:val="22"/>
    <w:qFormat/>
    <w:rsid w:val="00A06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Андрей Балуев</cp:lastModifiedBy>
  <cp:revision>4</cp:revision>
  <cp:lastPrinted>2020-04-25T13:23:00Z</cp:lastPrinted>
  <dcterms:created xsi:type="dcterms:W3CDTF">2024-09-05T05:59:00Z</dcterms:created>
  <dcterms:modified xsi:type="dcterms:W3CDTF">2024-09-06T06:49:00Z</dcterms:modified>
</cp:coreProperties>
</file>